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30" w:rsidRDefault="003D21C6" w:rsidP="00610F30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21A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21AB">
        <w:rPr>
          <w:rFonts w:ascii="Times New Roman" w:hAnsi="Times New Roman" w:cs="Times New Roman"/>
          <w:sz w:val="24"/>
          <w:szCs w:val="24"/>
        </w:rPr>
        <w:tab/>
      </w:r>
      <w:r w:rsidR="00BA21AB">
        <w:rPr>
          <w:rFonts w:ascii="Times New Roman" w:hAnsi="Times New Roman" w:cs="Times New Roman"/>
          <w:sz w:val="24"/>
          <w:szCs w:val="24"/>
        </w:rPr>
        <w:tab/>
      </w:r>
      <w:r w:rsidR="00BA21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6389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ачальник</w:t>
      </w:r>
      <w:r w:rsidR="00863895">
        <w:rPr>
          <w:rFonts w:ascii="Times New Roman" w:hAnsi="Times New Roman" w:cs="Times New Roman"/>
          <w:sz w:val="24"/>
          <w:szCs w:val="24"/>
        </w:rPr>
        <w:t>у</w:t>
      </w:r>
      <w:r w:rsidR="00550EDF">
        <w:rPr>
          <w:rFonts w:ascii="Times New Roman" w:hAnsi="Times New Roman" w:cs="Times New Roman"/>
          <w:sz w:val="24"/>
          <w:szCs w:val="24"/>
        </w:rPr>
        <w:t xml:space="preserve"> </w:t>
      </w:r>
      <w:r w:rsidR="00610F30" w:rsidRPr="00D94A5C">
        <w:rPr>
          <w:rFonts w:ascii="Times New Roman" w:hAnsi="Times New Roman" w:cs="Times New Roman"/>
          <w:sz w:val="24"/>
          <w:szCs w:val="24"/>
        </w:rPr>
        <w:t>Межрайонн</w:t>
      </w:r>
      <w:r w:rsidR="00610F30">
        <w:rPr>
          <w:rFonts w:ascii="Times New Roman" w:hAnsi="Times New Roman" w:cs="Times New Roman"/>
          <w:sz w:val="24"/>
          <w:szCs w:val="24"/>
        </w:rPr>
        <w:t>ой ИФНС России</w:t>
      </w:r>
    </w:p>
    <w:p w:rsidR="00610F30" w:rsidRDefault="00610F30" w:rsidP="00610F30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D21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33BCC">
        <w:rPr>
          <w:rFonts w:ascii="Times New Roman" w:hAnsi="Times New Roman" w:cs="Times New Roman"/>
          <w:sz w:val="24"/>
          <w:szCs w:val="24"/>
        </w:rPr>
        <w:t xml:space="preserve">№ 27 </w:t>
      </w:r>
      <w:r w:rsidR="00033BCC" w:rsidRPr="00D94A5C">
        <w:rPr>
          <w:rFonts w:ascii="Times New Roman" w:hAnsi="Times New Roman" w:cs="Times New Roman"/>
          <w:sz w:val="24"/>
          <w:szCs w:val="24"/>
        </w:rPr>
        <w:t>по Ростовской области</w:t>
      </w:r>
    </w:p>
    <w:p w:rsidR="00610F30" w:rsidRPr="004A2BDA" w:rsidRDefault="00610F30" w:rsidP="00610F30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21C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D4213">
        <w:rPr>
          <w:rFonts w:ascii="Times New Roman" w:hAnsi="Times New Roman" w:cs="Times New Roman"/>
          <w:sz w:val="24"/>
          <w:szCs w:val="24"/>
        </w:rPr>
        <w:t xml:space="preserve">А.В. </w:t>
      </w:r>
      <w:r w:rsidR="00863895">
        <w:rPr>
          <w:rFonts w:ascii="Times New Roman" w:hAnsi="Times New Roman" w:cs="Times New Roman"/>
          <w:sz w:val="24"/>
          <w:szCs w:val="24"/>
        </w:rPr>
        <w:t>Германову</w:t>
      </w:r>
    </w:p>
    <w:p w:rsidR="00C86277" w:rsidRPr="00135E51" w:rsidRDefault="00C86277" w:rsidP="00C862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6277" w:rsidRPr="00135E51" w:rsidRDefault="00C86277" w:rsidP="00C862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ab/>
      </w:r>
      <w:r w:rsidRPr="00135E51">
        <w:rPr>
          <w:rFonts w:ascii="Times New Roman" w:hAnsi="Times New Roman" w:cs="Times New Roman"/>
          <w:sz w:val="24"/>
          <w:szCs w:val="24"/>
        </w:rPr>
        <w:tab/>
      </w:r>
      <w:r w:rsidRPr="00135E51">
        <w:rPr>
          <w:rFonts w:ascii="Times New Roman" w:hAnsi="Times New Roman" w:cs="Times New Roman"/>
          <w:sz w:val="24"/>
          <w:szCs w:val="24"/>
        </w:rPr>
        <w:tab/>
      </w:r>
      <w:r w:rsidRPr="00135E51">
        <w:rPr>
          <w:rFonts w:ascii="Times New Roman" w:hAnsi="Times New Roman" w:cs="Times New Roman"/>
          <w:sz w:val="24"/>
          <w:szCs w:val="24"/>
        </w:rPr>
        <w:tab/>
      </w:r>
      <w:r w:rsidRPr="00135E51">
        <w:rPr>
          <w:rFonts w:ascii="Times New Roman" w:hAnsi="Times New Roman" w:cs="Times New Roman"/>
          <w:sz w:val="24"/>
          <w:szCs w:val="24"/>
        </w:rPr>
        <w:tab/>
      </w:r>
    </w:p>
    <w:p w:rsidR="00C86277" w:rsidRPr="003D21C6" w:rsidRDefault="00C86277" w:rsidP="00135E51">
      <w:pPr>
        <w:pStyle w:val="ConsNonformat"/>
        <w:widowControl/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135E51">
        <w:rPr>
          <w:rFonts w:ascii="Times New Roman" w:hAnsi="Times New Roman" w:cs="Times New Roman"/>
          <w:sz w:val="24"/>
          <w:szCs w:val="24"/>
        </w:rPr>
        <w:t xml:space="preserve">от </w:t>
      </w:r>
      <w:r w:rsidR="003D21C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6277" w:rsidRPr="00135E51" w:rsidRDefault="00C86277" w:rsidP="00C86277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135E51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="00135E5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135E5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52248" w:rsidRDefault="003D21C6" w:rsidP="00135E51">
      <w:pPr>
        <w:pStyle w:val="ConsNonformat"/>
        <w:widowControl/>
        <w:tabs>
          <w:tab w:val="left" w:pos="55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C13B3" w:rsidRDefault="00852248" w:rsidP="00135E51">
      <w:pPr>
        <w:pStyle w:val="ConsNonformat"/>
        <w:widowControl/>
        <w:tabs>
          <w:tab w:val="left" w:pos="55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86277" w:rsidRPr="00135E51" w:rsidRDefault="009C13B3" w:rsidP="00135E51">
      <w:pPr>
        <w:pStyle w:val="ConsNonformat"/>
        <w:widowControl/>
        <w:tabs>
          <w:tab w:val="left" w:pos="55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</w:t>
      </w:r>
      <w:r w:rsidR="004A2BDA">
        <w:rPr>
          <w:rFonts w:ascii="Times New Roman" w:hAnsi="Times New Roman" w:cs="Times New Roman"/>
          <w:sz w:val="24"/>
          <w:szCs w:val="24"/>
        </w:rPr>
        <w:t xml:space="preserve"> 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</w:t>
      </w:r>
      <w:r w:rsidR="003D21C6">
        <w:rPr>
          <w:rFonts w:ascii="Times New Roman" w:hAnsi="Times New Roman" w:cs="Times New Roman"/>
          <w:sz w:val="24"/>
          <w:szCs w:val="24"/>
        </w:rPr>
        <w:t>Год рождения</w:t>
      </w:r>
      <w:r w:rsidR="009728CF">
        <w:rPr>
          <w:rFonts w:ascii="Times New Roman" w:hAnsi="Times New Roman" w:cs="Times New Roman"/>
          <w:sz w:val="24"/>
          <w:szCs w:val="24"/>
        </w:rPr>
        <w:t xml:space="preserve">  </w:t>
      </w:r>
      <w:r w:rsidR="003D21C6">
        <w:rPr>
          <w:rFonts w:ascii="Times New Roman" w:hAnsi="Times New Roman" w:cs="Times New Roman"/>
          <w:sz w:val="24"/>
          <w:szCs w:val="24"/>
        </w:rPr>
        <w:t>_____________________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277" w:rsidRPr="00135E51">
        <w:rPr>
          <w:rFonts w:ascii="Times New Roman" w:hAnsi="Times New Roman" w:cs="Times New Roman"/>
          <w:sz w:val="24"/>
          <w:szCs w:val="24"/>
        </w:rPr>
        <w:tab/>
      </w:r>
      <w:r w:rsidR="00C86277" w:rsidRPr="00135E51">
        <w:rPr>
          <w:rFonts w:ascii="Times New Roman" w:hAnsi="Times New Roman" w:cs="Times New Roman"/>
          <w:sz w:val="24"/>
          <w:szCs w:val="24"/>
        </w:rPr>
        <w:tab/>
      </w:r>
    </w:p>
    <w:p w:rsidR="00C86277" w:rsidRPr="003D21C6" w:rsidRDefault="009728CF" w:rsidP="004A2BDA">
      <w:pPr>
        <w:pStyle w:val="ConsNonformat"/>
        <w:widowControl/>
        <w:tabs>
          <w:tab w:val="left" w:pos="4962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52248">
        <w:rPr>
          <w:rFonts w:ascii="Times New Roman" w:hAnsi="Times New Roman" w:cs="Times New Roman"/>
          <w:sz w:val="24"/>
          <w:szCs w:val="24"/>
        </w:rPr>
        <w:t xml:space="preserve">     </w:t>
      </w:r>
      <w:r w:rsidR="004A2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 </w:t>
      </w:r>
      <w:r w:rsidR="003D21C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86277" w:rsidRPr="00135E51" w:rsidRDefault="00852248" w:rsidP="004A2BDA">
      <w:pPr>
        <w:pStyle w:val="ConsNonformat"/>
        <w:widowControl/>
        <w:tabs>
          <w:tab w:val="left" w:pos="49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E60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28CF">
        <w:rPr>
          <w:rFonts w:ascii="Times New Roman" w:hAnsi="Times New Roman" w:cs="Times New Roman"/>
          <w:sz w:val="24"/>
          <w:szCs w:val="24"/>
        </w:rPr>
        <w:t xml:space="preserve"> </w:t>
      </w:r>
      <w:r w:rsidR="00BE6074">
        <w:rPr>
          <w:rFonts w:ascii="Times New Roman" w:hAnsi="Times New Roman" w:cs="Times New Roman"/>
          <w:sz w:val="24"/>
          <w:szCs w:val="24"/>
        </w:rPr>
        <w:t xml:space="preserve">    </w:t>
      </w:r>
      <w:r w:rsidR="004A2BDA">
        <w:rPr>
          <w:rFonts w:ascii="Times New Roman" w:hAnsi="Times New Roman" w:cs="Times New Roman"/>
          <w:sz w:val="24"/>
          <w:szCs w:val="24"/>
        </w:rPr>
        <w:t xml:space="preserve"> </w:t>
      </w:r>
      <w:r w:rsidR="00BE6074">
        <w:rPr>
          <w:rFonts w:ascii="Times New Roman" w:hAnsi="Times New Roman" w:cs="Times New Roman"/>
          <w:sz w:val="24"/>
          <w:szCs w:val="24"/>
        </w:rPr>
        <w:t xml:space="preserve"> </w:t>
      </w:r>
      <w:r w:rsidR="009728CF">
        <w:rPr>
          <w:rFonts w:ascii="Times New Roman" w:hAnsi="Times New Roman" w:cs="Times New Roman"/>
          <w:sz w:val="24"/>
          <w:szCs w:val="24"/>
        </w:rPr>
        <w:t xml:space="preserve">Проживаю  </w:t>
      </w:r>
      <w:r w:rsidR="003D21C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728CF" w:rsidRDefault="00BE6074" w:rsidP="00C862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D21C6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9728CF" w:rsidRDefault="00BE6074" w:rsidP="00C862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D21C6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7E6CF1" w:rsidRDefault="007E6CF1" w:rsidP="00C862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CF1" w:rsidRDefault="007E6CF1" w:rsidP="00C862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6277" w:rsidRPr="00135E51" w:rsidRDefault="00C86277" w:rsidP="00C862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>Заявление</w:t>
      </w:r>
    </w:p>
    <w:p w:rsidR="00C86277" w:rsidRPr="00135E51" w:rsidRDefault="00C86277" w:rsidP="00C862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5224" w:rsidRDefault="00C86277" w:rsidP="00135E51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 xml:space="preserve">Прошу   допустить   меня   к  участию  в конкурсе </w:t>
      </w:r>
      <w:r w:rsidR="00777049">
        <w:rPr>
          <w:rFonts w:ascii="Times New Roman" w:hAnsi="Times New Roman" w:cs="Times New Roman"/>
          <w:sz w:val="24"/>
          <w:szCs w:val="24"/>
        </w:rPr>
        <w:t xml:space="preserve"> на</w:t>
      </w:r>
      <w:r w:rsidR="00BE217C">
        <w:rPr>
          <w:rFonts w:ascii="Times New Roman" w:hAnsi="Times New Roman" w:cs="Times New Roman"/>
          <w:sz w:val="24"/>
          <w:szCs w:val="24"/>
        </w:rPr>
        <w:t xml:space="preserve"> </w:t>
      </w:r>
      <w:r w:rsidR="00777049">
        <w:rPr>
          <w:rFonts w:ascii="Times New Roman" w:hAnsi="Times New Roman" w:cs="Times New Roman"/>
          <w:sz w:val="24"/>
          <w:szCs w:val="24"/>
        </w:rPr>
        <w:t xml:space="preserve"> </w:t>
      </w:r>
      <w:r w:rsidR="00BE217C" w:rsidRPr="00135E51">
        <w:rPr>
          <w:rFonts w:ascii="Times New Roman" w:hAnsi="Times New Roman" w:cs="Times New Roman"/>
          <w:sz w:val="24"/>
          <w:szCs w:val="24"/>
        </w:rPr>
        <w:t>замещени</w:t>
      </w:r>
      <w:r w:rsidR="00BE217C">
        <w:rPr>
          <w:rFonts w:ascii="Times New Roman" w:hAnsi="Times New Roman" w:cs="Times New Roman"/>
          <w:sz w:val="24"/>
          <w:szCs w:val="24"/>
        </w:rPr>
        <w:t xml:space="preserve">е вакантной </w:t>
      </w:r>
      <w:r w:rsidR="00BE217C" w:rsidRPr="00135E51">
        <w:rPr>
          <w:rFonts w:ascii="Times New Roman" w:hAnsi="Times New Roman" w:cs="Times New Roman"/>
          <w:sz w:val="24"/>
          <w:szCs w:val="24"/>
        </w:rPr>
        <w:t xml:space="preserve"> долж</w:t>
      </w:r>
      <w:r w:rsidR="004A2BDA">
        <w:rPr>
          <w:rFonts w:ascii="Times New Roman" w:hAnsi="Times New Roman" w:cs="Times New Roman"/>
          <w:sz w:val="24"/>
          <w:szCs w:val="24"/>
        </w:rPr>
        <w:t>н</w:t>
      </w:r>
      <w:r w:rsidR="004A2BDA">
        <w:rPr>
          <w:rFonts w:ascii="Times New Roman" w:hAnsi="Times New Roman" w:cs="Times New Roman"/>
          <w:sz w:val="24"/>
          <w:szCs w:val="24"/>
        </w:rPr>
        <w:t>о</w:t>
      </w:r>
      <w:r w:rsidR="004A2BDA">
        <w:rPr>
          <w:rFonts w:ascii="Times New Roman" w:hAnsi="Times New Roman" w:cs="Times New Roman"/>
          <w:sz w:val="24"/>
          <w:szCs w:val="24"/>
        </w:rPr>
        <w:t xml:space="preserve">сти </w:t>
      </w:r>
      <w:r w:rsidR="00BE217C" w:rsidRPr="00135E51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BE2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277" w:rsidRPr="00135E51" w:rsidRDefault="00777049" w:rsidP="00135E51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  <w:r w:rsidR="00135E51">
        <w:rPr>
          <w:rFonts w:ascii="Times New Roman" w:hAnsi="Times New Roman" w:cs="Times New Roman"/>
          <w:sz w:val="24"/>
          <w:szCs w:val="24"/>
        </w:rPr>
        <w:t>__________</w:t>
      </w:r>
      <w:r w:rsidR="00C86277" w:rsidRPr="00135E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86277" w:rsidRPr="00135E51" w:rsidRDefault="00135E51" w:rsidP="00135E51">
      <w:pPr>
        <w:pStyle w:val="Con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C86277" w:rsidRPr="00135E51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C86277" w:rsidRPr="00135E51" w:rsidRDefault="00C86277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35E51">
        <w:rPr>
          <w:rFonts w:ascii="Times New Roman" w:hAnsi="Times New Roman" w:cs="Times New Roman"/>
          <w:sz w:val="24"/>
          <w:szCs w:val="24"/>
        </w:rPr>
        <w:t>__________</w:t>
      </w:r>
      <w:r w:rsidRPr="0013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277" w:rsidRPr="00135E51" w:rsidRDefault="00C86277" w:rsidP="00135E5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16"/>
          <w:szCs w:val="16"/>
        </w:rPr>
        <w:t>(наименование отдела)</w:t>
      </w:r>
      <w:r w:rsidRPr="00135E51"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</w:t>
      </w:r>
      <w:r w:rsidR="00135E51">
        <w:rPr>
          <w:rFonts w:ascii="Times New Roman" w:hAnsi="Times New Roman" w:cs="Times New Roman"/>
          <w:sz w:val="24"/>
          <w:szCs w:val="24"/>
        </w:rPr>
        <w:t>__________</w:t>
      </w:r>
    </w:p>
    <w:p w:rsidR="00C86277" w:rsidRPr="00135E51" w:rsidRDefault="00135E51" w:rsidP="00135E51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налогового органа</w:t>
      </w:r>
      <w:r w:rsidR="00C86277" w:rsidRPr="00135E51">
        <w:rPr>
          <w:rFonts w:ascii="Times New Roman" w:hAnsi="Times New Roman" w:cs="Times New Roman"/>
          <w:sz w:val="16"/>
          <w:szCs w:val="16"/>
        </w:rPr>
        <w:t>)</w:t>
      </w:r>
    </w:p>
    <w:p w:rsidR="00C86277" w:rsidRDefault="00BE6074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E6074" w:rsidRPr="00135E51" w:rsidRDefault="00BE6074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6277" w:rsidRPr="00610F30" w:rsidRDefault="00C86277" w:rsidP="00610F30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F30">
        <w:rPr>
          <w:sz w:val="24"/>
          <w:szCs w:val="24"/>
        </w:rPr>
        <w:t xml:space="preserve">С </w:t>
      </w:r>
      <w:r w:rsidRPr="00610F30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610F3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610F30">
        <w:rPr>
          <w:rFonts w:ascii="Times New Roman" w:hAnsi="Times New Roman" w:cs="Times New Roman"/>
          <w:sz w:val="24"/>
          <w:szCs w:val="24"/>
        </w:rPr>
        <w:t>. № 79-ФЗ «О гос</w:t>
      </w:r>
      <w:r w:rsidRPr="00610F30">
        <w:rPr>
          <w:rFonts w:ascii="Times New Roman" w:hAnsi="Times New Roman" w:cs="Times New Roman"/>
          <w:sz w:val="24"/>
          <w:szCs w:val="24"/>
        </w:rPr>
        <w:t>у</w:t>
      </w:r>
      <w:r w:rsidRPr="00610F30">
        <w:rPr>
          <w:rFonts w:ascii="Times New Roman" w:hAnsi="Times New Roman" w:cs="Times New Roman"/>
          <w:sz w:val="24"/>
          <w:szCs w:val="24"/>
        </w:rPr>
        <w:t>дарственной гражданской службе Российской Федерации», иными нормативными правов</w:t>
      </w:r>
      <w:r w:rsidRPr="00610F30">
        <w:rPr>
          <w:rFonts w:ascii="Times New Roman" w:hAnsi="Times New Roman" w:cs="Times New Roman"/>
          <w:sz w:val="24"/>
          <w:szCs w:val="24"/>
        </w:rPr>
        <w:t>ы</w:t>
      </w:r>
      <w:r w:rsidRPr="00610F30">
        <w:rPr>
          <w:rFonts w:ascii="Times New Roman" w:hAnsi="Times New Roman" w:cs="Times New Roman"/>
          <w:sz w:val="24"/>
          <w:szCs w:val="24"/>
        </w:rPr>
        <w:t>ми актами о государственной гражданской  службе  Российской Федерации», с</w:t>
      </w:r>
      <w:r w:rsidR="00852248">
        <w:rPr>
          <w:rFonts w:ascii="Times New Roman" w:hAnsi="Times New Roman" w:cs="Times New Roman"/>
          <w:sz w:val="24"/>
          <w:szCs w:val="24"/>
        </w:rPr>
        <w:t xml:space="preserve"> </w:t>
      </w:r>
      <w:r w:rsidRPr="00610F30">
        <w:rPr>
          <w:rFonts w:ascii="Times New Roman" w:hAnsi="Times New Roman" w:cs="Times New Roman"/>
          <w:sz w:val="24"/>
          <w:szCs w:val="24"/>
        </w:rPr>
        <w:t xml:space="preserve"> </w:t>
      </w:r>
      <w:r w:rsidR="00852248">
        <w:rPr>
          <w:rFonts w:ascii="Times New Roman" w:hAnsi="Times New Roman" w:cs="Times New Roman"/>
          <w:sz w:val="24"/>
          <w:szCs w:val="24"/>
        </w:rPr>
        <w:t>«</w:t>
      </w:r>
      <w:r w:rsidR="00F4248A" w:rsidRPr="00F4248A">
        <w:rPr>
          <w:rFonts w:ascii="Times New Roman" w:hAnsi="Times New Roman" w:cs="Times New Roman"/>
          <w:sz w:val="22"/>
          <w:szCs w:val="22"/>
        </w:rPr>
        <w:t>Методикой проведения конкурса на замещение вакантной должности государственной гражданской службы, с</w:t>
      </w:r>
      <w:r w:rsidR="00F4248A" w:rsidRPr="00F4248A">
        <w:rPr>
          <w:rFonts w:ascii="Times New Roman" w:hAnsi="Times New Roman" w:cs="Times New Roman"/>
          <w:sz w:val="22"/>
          <w:szCs w:val="22"/>
        </w:rPr>
        <w:t>о</w:t>
      </w:r>
      <w:r w:rsidR="00F4248A" w:rsidRPr="00F4248A">
        <w:rPr>
          <w:rFonts w:ascii="Times New Roman" w:hAnsi="Times New Roman" w:cs="Times New Roman"/>
          <w:sz w:val="22"/>
          <w:szCs w:val="22"/>
        </w:rPr>
        <w:t>става, сроков и порядка работы конкурсных комиссий Федеральной налоговой службы</w:t>
      </w:r>
      <w:r w:rsidR="00852248">
        <w:rPr>
          <w:rFonts w:ascii="Times New Roman" w:hAnsi="Times New Roman" w:cs="Times New Roman"/>
          <w:sz w:val="24"/>
          <w:szCs w:val="24"/>
        </w:rPr>
        <w:t>»</w:t>
      </w:r>
      <w:r w:rsidRPr="00610F30">
        <w:rPr>
          <w:rFonts w:ascii="Times New Roman" w:hAnsi="Times New Roman" w:cs="Times New Roman"/>
          <w:sz w:val="24"/>
          <w:szCs w:val="24"/>
        </w:rPr>
        <w:t>, в том   числе с квалификационными требованиями, предъявляемыми к</w:t>
      </w:r>
      <w:r w:rsidR="00D21502">
        <w:rPr>
          <w:rFonts w:ascii="Times New Roman" w:hAnsi="Times New Roman" w:cs="Times New Roman"/>
          <w:sz w:val="24"/>
          <w:szCs w:val="24"/>
        </w:rPr>
        <w:t xml:space="preserve"> </w:t>
      </w:r>
      <w:r w:rsidRPr="00610F30">
        <w:rPr>
          <w:rFonts w:ascii="Times New Roman" w:hAnsi="Times New Roman" w:cs="Times New Roman"/>
          <w:sz w:val="24"/>
          <w:szCs w:val="24"/>
        </w:rPr>
        <w:t>вакантной должности,</w:t>
      </w:r>
      <w:r w:rsidR="007E6CF1">
        <w:rPr>
          <w:rFonts w:ascii="Times New Roman" w:hAnsi="Times New Roman" w:cs="Times New Roman"/>
          <w:sz w:val="24"/>
          <w:szCs w:val="24"/>
        </w:rPr>
        <w:t xml:space="preserve"> </w:t>
      </w:r>
      <w:r w:rsidRPr="00610F30">
        <w:rPr>
          <w:rFonts w:ascii="Times New Roman" w:hAnsi="Times New Roman" w:cs="Times New Roman"/>
          <w:sz w:val="24"/>
          <w:szCs w:val="24"/>
        </w:rPr>
        <w:t>озн</w:t>
      </w:r>
      <w:r w:rsidRPr="00610F30">
        <w:rPr>
          <w:rFonts w:ascii="Times New Roman" w:hAnsi="Times New Roman" w:cs="Times New Roman"/>
          <w:sz w:val="24"/>
          <w:szCs w:val="24"/>
        </w:rPr>
        <w:t>а</w:t>
      </w:r>
      <w:r w:rsidRPr="00610F30">
        <w:rPr>
          <w:rFonts w:ascii="Times New Roman" w:hAnsi="Times New Roman" w:cs="Times New Roman"/>
          <w:sz w:val="24"/>
          <w:szCs w:val="24"/>
        </w:rPr>
        <w:t>комлен.</w:t>
      </w:r>
    </w:p>
    <w:p w:rsidR="00C86277" w:rsidRPr="00135E51" w:rsidRDefault="00C86277" w:rsidP="00135E51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</w:t>
      </w:r>
      <w:r w:rsidRPr="00135E51">
        <w:rPr>
          <w:rFonts w:ascii="Times New Roman" w:hAnsi="Times New Roman" w:cs="Times New Roman"/>
          <w:sz w:val="24"/>
          <w:szCs w:val="24"/>
        </w:rPr>
        <w:t>р</w:t>
      </w:r>
      <w:r w:rsidRPr="00135E51">
        <w:rPr>
          <w:rFonts w:ascii="Times New Roman" w:hAnsi="Times New Roman" w:cs="Times New Roman"/>
          <w:sz w:val="24"/>
          <w:szCs w:val="24"/>
        </w:rPr>
        <w:t xml:space="preserve">ственную  и  </w:t>
      </w:r>
      <w:r w:rsidR="003D21C6">
        <w:rPr>
          <w:rFonts w:ascii="Times New Roman" w:hAnsi="Times New Roman" w:cs="Times New Roman"/>
          <w:sz w:val="24"/>
          <w:szCs w:val="24"/>
        </w:rPr>
        <w:t>иную  охраняемую  законом тайну,</w:t>
      </w:r>
      <w:r w:rsidRPr="00135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E51">
        <w:rPr>
          <w:rFonts w:ascii="Times New Roman" w:hAnsi="Times New Roman" w:cs="Times New Roman"/>
          <w:sz w:val="24"/>
          <w:szCs w:val="24"/>
        </w:rPr>
        <w:t>соглас</w:t>
      </w:r>
      <w:r w:rsidR="003D21C6">
        <w:rPr>
          <w:rFonts w:ascii="Times New Roman" w:hAnsi="Times New Roman" w:cs="Times New Roman"/>
          <w:sz w:val="24"/>
          <w:szCs w:val="24"/>
        </w:rPr>
        <w:t>ен</w:t>
      </w:r>
      <w:proofErr w:type="gramEnd"/>
      <w:r w:rsidR="003D21C6">
        <w:rPr>
          <w:rFonts w:ascii="Times New Roman" w:hAnsi="Times New Roman" w:cs="Times New Roman"/>
          <w:sz w:val="24"/>
          <w:szCs w:val="24"/>
        </w:rPr>
        <w:t>.</w:t>
      </w:r>
    </w:p>
    <w:p w:rsidR="00C86277" w:rsidRDefault="00C86277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00296" w:rsidRDefault="00C00296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47787" w:rsidRDefault="00347787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47787" w:rsidRPr="00135E51" w:rsidRDefault="00347787" w:rsidP="00135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6277" w:rsidRPr="00135E51" w:rsidRDefault="00C86277" w:rsidP="003D21C6">
      <w:pPr>
        <w:pStyle w:val="ConsNonformat"/>
        <w:widowControl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135E51">
        <w:rPr>
          <w:rFonts w:ascii="Times New Roman" w:hAnsi="Times New Roman" w:cs="Times New Roman"/>
          <w:sz w:val="24"/>
          <w:szCs w:val="24"/>
        </w:rPr>
        <w:t>________</w:t>
      </w:r>
      <w:r w:rsidRPr="00135E51">
        <w:rPr>
          <w:rFonts w:ascii="Times New Roman" w:hAnsi="Times New Roman" w:cs="Times New Roman"/>
          <w:sz w:val="24"/>
          <w:szCs w:val="24"/>
        </w:rPr>
        <w:tab/>
        <w:t>____________</w:t>
      </w:r>
      <w:r w:rsidRPr="00135E51">
        <w:rPr>
          <w:rFonts w:ascii="Times New Roman" w:hAnsi="Times New Roman" w:cs="Times New Roman"/>
          <w:sz w:val="24"/>
          <w:szCs w:val="24"/>
        </w:rPr>
        <w:tab/>
      </w:r>
      <w:r w:rsidR="003D21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5E51">
        <w:rPr>
          <w:rFonts w:ascii="Times New Roman" w:hAnsi="Times New Roman" w:cs="Times New Roman"/>
          <w:sz w:val="24"/>
          <w:szCs w:val="24"/>
        </w:rPr>
        <w:tab/>
      </w:r>
      <w:r w:rsidR="003D21C6">
        <w:rPr>
          <w:rFonts w:ascii="Times New Roman" w:hAnsi="Times New Roman" w:cs="Times New Roman"/>
          <w:sz w:val="24"/>
          <w:szCs w:val="24"/>
        </w:rPr>
        <w:t xml:space="preserve">  </w:t>
      </w:r>
      <w:r w:rsidRPr="00135E51">
        <w:rPr>
          <w:rFonts w:ascii="Times New Roman" w:hAnsi="Times New Roman" w:cs="Times New Roman"/>
          <w:sz w:val="24"/>
          <w:szCs w:val="24"/>
        </w:rPr>
        <w:t>___________________</w:t>
      </w:r>
    </w:p>
    <w:p w:rsidR="00C86277" w:rsidRPr="00135E51" w:rsidRDefault="00C86277" w:rsidP="00135E51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135E51">
        <w:rPr>
          <w:rFonts w:ascii="Times New Roman" w:hAnsi="Times New Roman" w:cs="Times New Roman"/>
          <w:sz w:val="16"/>
          <w:szCs w:val="16"/>
        </w:rPr>
        <w:t xml:space="preserve"> </w:t>
      </w:r>
      <w:r w:rsidR="003D21C6">
        <w:rPr>
          <w:rFonts w:ascii="Times New Roman" w:hAnsi="Times New Roman" w:cs="Times New Roman"/>
          <w:sz w:val="16"/>
          <w:szCs w:val="16"/>
        </w:rPr>
        <w:t xml:space="preserve"> </w:t>
      </w:r>
      <w:r w:rsidRPr="00135E51">
        <w:rPr>
          <w:rFonts w:ascii="Times New Roman" w:hAnsi="Times New Roman" w:cs="Times New Roman"/>
          <w:sz w:val="16"/>
          <w:szCs w:val="16"/>
        </w:rPr>
        <w:t xml:space="preserve"> </w:t>
      </w:r>
      <w:r w:rsidR="00135E51">
        <w:rPr>
          <w:rFonts w:ascii="Times New Roman" w:hAnsi="Times New Roman" w:cs="Times New Roman"/>
          <w:sz w:val="16"/>
          <w:szCs w:val="16"/>
        </w:rPr>
        <w:t xml:space="preserve">    </w:t>
      </w:r>
      <w:r w:rsidRPr="00135E51">
        <w:rPr>
          <w:rFonts w:ascii="Times New Roman" w:hAnsi="Times New Roman" w:cs="Times New Roman"/>
          <w:sz w:val="16"/>
          <w:szCs w:val="16"/>
        </w:rPr>
        <w:t xml:space="preserve"> </w:t>
      </w:r>
      <w:r w:rsidR="003D21C6">
        <w:rPr>
          <w:rFonts w:ascii="Times New Roman" w:hAnsi="Times New Roman" w:cs="Times New Roman"/>
          <w:sz w:val="16"/>
          <w:szCs w:val="16"/>
        </w:rPr>
        <w:t xml:space="preserve">дата                        </w:t>
      </w:r>
      <w:r w:rsidR="003D21C6">
        <w:rPr>
          <w:rFonts w:ascii="Times New Roman" w:hAnsi="Times New Roman" w:cs="Times New Roman"/>
          <w:sz w:val="16"/>
          <w:szCs w:val="16"/>
        </w:rPr>
        <w:tab/>
      </w:r>
      <w:r w:rsidR="003D21C6">
        <w:rPr>
          <w:rFonts w:ascii="Times New Roman" w:hAnsi="Times New Roman" w:cs="Times New Roman"/>
          <w:sz w:val="16"/>
          <w:szCs w:val="16"/>
        </w:rPr>
        <w:tab/>
      </w:r>
      <w:r w:rsidR="003D21C6">
        <w:rPr>
          <w:rFonts w:ascii="Times New Roman" w:hAnsi="Times New Roman" w:cs="Times New Roman"/>
          <w:sz w:val="16"/>
          <w:szCs w:val="16"/>
        </w:rPr>
        <w:tab/>
        <w:t xml:space="preserve">               п</w:t>
      </w:r>
      <w:r w:rsidRPr="00135E51">
        <w:rPr>
          <w:rFonts w:ascii="Times New Roman" w:hAnsi="Times New Roman" w:cs="Times New Roman"/>
          <w:sz w:val="16"/>
          <w:szCs w:val="16"/>
        </w:rPr>
        <w:t xml:space="preserve">одпись   </w:t>
      </w:r>
      <w:r w:rsidRPr="00135E51">
        <w:rPr>
          <w:rFonts w:ascii="Times New Roman" w:hAnsi="Times New Roman" w:cs="Times New Roman"/>
          <w:sz w:val="16"/>
          <w:szCs w:val="16"/>
        </w:rPr>
        <w:tab/>
      </w:r>
      <w:r w:rsidRPr="00135E51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135E51">
        <w:rPr>
          <w:rFonts w:ascii="Times New Roman" w:hAnsi="Times New Roman" w:cs="Times New Roman"/>
          <w:sz w:val="16"/>
          <w:szCs w:val="16"/>
        </w:rPr>
        <w:t xml:space="preserve">    </w:t>
      </w:r>
      <w:r w:rsidRPr="00135E51">
        <w:rPr>
          <w:rFonts w:ascii="Times New Roman" w:hAnsi="Times New Roman" w:cs="Times New Roman"/>
          <w:sz w:val="16"/>
          <w:szCs w:val="16"/>
        </w:rPr>
        <w:t xml:space="preserve"> </w:t>
      </w:r>
      <w:r w:rsidR="003D21C6">
        <w:rPr>
          <w:rFonts w:ascii="Times New Roman" w:hAnsi="Times New Roman" w:cs="Times New Roman"/>
          <w:sz w:val="16"/>
          <w:szCs w:val="16"/>
        </w:rPr>
        <w:tab/>
      </w:r>
      <w:r w:rsidR="003D21C6">
        <w:rPr>
          <w:rFonts w:ascii="Times New Roman" w:hAnsi="Times New Roman" w:cs="Times New Roman"/>
          <w:sz w:val="16"/>
          <w:szCs w:val="16"/>
        </w:rPr>
        <w:tab/>
        <w:t xml:space="preserve">            р</w:t>
      </w:r>
      <w:r w:rsidRPr="00135E51">
        <w:rPr>
          <w:rFonts w:ascii="Times New Roman" w:hAnsi="Times New Roman" w:cs="Times New Roman"/>
          <w:sz w:val="16"/>
          <w:szCs w:val="16"/>
        </w:rPr>
        <w:t>асшифровка подписи</w:t>
      </w:r>
    </w:p>
    <w:p w:rsidR="00C86277" w:rsidRPr="00135E51" w:rsidRDefault="00C86277" w:rsidP="00135E5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5E51">
        <w:t xml:space="preserve">        </w:t>
      </w:r>
    </w:p>
    <w:p w:rsidR="00347787" w:rsidRDefault="00347787" w:rsidP="00962F6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411" w:rsidRDefault="00161411" w:rsidP="00962F6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411" w:rsidRDefault="00161411" w:rsidP="00962F6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411" w:rsidRDefault="00161411" w:rsidP="00962F6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787" w:rsidRDefault="00347787" w:rsidP="00962F6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11" w:rsidRDefault="00823211" w:rsidP="005721DD">
      <w:pPr>
        <w:ind w:left="5664" w:firstLine="708"/>
      </w:pPr>
    </w:p>
    <w:p w:rsidR="00610F30" w:rsidRDefault="00610F30" w:rsidP="005721DD">
      <w:pPr>
        <w:ind w:left="5664" w:firstLine="708"/>
      </w:pPr>
    </w:p>
    <w:p w:rsidR="00610F30" w:rsidRDefault="00610F30" w:rsidP="005721DD">
      <w:pPr>
        <w:ind w:left="5664" w:firstLine="708"/>
      </w:pPr>
    </w:p>
    <w:sectPr w:rsidR="00610F30" w:rsidSect="001B6FA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A9" w:rsidRDefault="00A24EA9">
      <w:r>
        <w:separator/>
      </w:r>
    </w:p>
  </w:endnote>
  <w:endnote w:type="continuationSeparator" w:id="0">
    <w:p w:rsidR="00A24EA9" w:rsidRDefault="00A2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222EC" w:rsidP="00414B6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34D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4D77" w:rsidRDefault="00834D77" w:rsidP="0065772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34D77" w:rsidP="006577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A9" w:rsidRDefault="00A24EA9">
      <w:r>
        <w:separator/>
      </w:r>
    </w:p>
  </w:footnote>
  <w:footnote w:type="continuationSeparator" w:id="0">
    <w:p w:rsidR="00A24EA9" w:rsidRDefault="00A2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222EC" w:rsidP="000539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4D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4D77" w:rsidRDefault="00834D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222EC" w:rsidP="000539A2">
    <w:pPr>
      <w:pStyle w:val="a6"/>
      <w:framePr w:wrap="around" w:vAnchor="text" w:hAnchor="page" w:x="6094" w:y="310"/>
      <w:rPr>
        <w:rStyle w:val="a7"/>
      </w:rPr>
    </w:pPr>
    <w:r>
      <w:rPr>
        <w:rStyle w:val="a7"/>
      </w:rPr>
      <w:fldChar w:fldCharType="begin"/>
    </w:r>
    <w:r w:rsidR="00834D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48A">
      <w:rPr>
        <w:rStyle w:val="a7"/>
        <w:noProof/>
      </w:rPr>
      <w:t>2</w:t>
    </w:r>
    <w:r>
      <w:rPr>
        <w:rStyle w:val="a7"/>
      </w:rPr>
      <w:fldChar w:fldCharType="end"/>
    </w:r>
  </w:p>
  <w:p w:rsidR="00834D77" w:rsidRPr="000539A2" w:rsidRDefault="00834D7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A0"/>
    <w:rsid w:val="00003EA3"/>
    <w:rsid w:val="00012CE3"/>
    <w:rsid w:val="00015887"/>
    <w:rsid w:val="00023F67"/>
    <w:rsid w:val="00027D19"/>
    <w:rsid w:val="00033BCC"/>
    <w:rsid w:val="00035389"/>
    <w:rsid w:val="00047F79"/>
    <w:rsid w:val="0005371B"/>
    <w:rsid w:val="000539A2"/>
    <w:rsid w:val="00060A73"/>
    <w:rsid w:val="00060E40"/>
    <w:rsid w:val="00065222"/>
    <w:rsid w:val="000677CF"/>
    <w:rsid w:val="000714B1"/>
    <w:rsid w:val="00080310"/>
    <w:rsid w:val="00083BB7"/>
    <w:rsid w:val="0008436B"/>
    <w:rsid w:val="00093B09"/>
    <w:rsid w:val="000947C5"/>
    <w:rsid w:val="000A3199"/>
    <w:rsid w:val="000A36C9"/>
    <w:rsid w:val="000A48CF"/>
    <w:rsid w:val="000F7579"/>
    <w:rsid w:val="00105BAA"/>
    <w:rsid w:val="0011637D"/>
    <w:rsid w:val="0012148C"/>
    <w:rsid w:val="00134043"/>
    <w:rsid w:val="001353F7"/>
    <w:rsid w:val="00135E51"/>
    <w:rsid w:val="0014523A"/>
    <w:rsid w:val="00146F44"/>
    <w:rsid w:val="001550C7"/>
    <w:rsid w:val="00161411"/>
    <w:rsid w:val="00161D80"/>
    <w:rsid w:val="00162AB4"/>
    <w:rsid w:val="001633E5"/>
    <w:rsid w:val="001706CD"/>
    <w:rsid w:val="0017551D"/>
    <w:rsid w:val="001975FB"/>
    <w:rsid w:val="001A16EE"/>
    <w:rsid w:val="001B4F32"/>
    <w:rsid w:val="001B6FA4"/>
    <w:rsid w:val="001E3677"/>
    <w:rsid w:val="001E7597"/>
    <w:rsid w:val="001E75E5"/>
    <w:rsid w:val="001E7D47"/>
    <w:rsid w:val="00211927"/>
    <w:rsid w:val="00223F3F"/>
    <w:rsid w:val="00225910"/>
    <w:rsid w:val="0024770E"/>
    <w:rsid w:val="00266325"/>
    <w:rsid w:val="002918DF"/>
    <w:rsid w:val="0029563C"/>
    <w:rsid w:val="002967D6"/>
    <w:rsid w:val="002A0490"/>
    <w:rsid w:val="002A5DD7"/>
    <w:rsid w:val="002A7D99"/>
    <w:rsid w:val="002B14F0"/>
    <w:rsid w:val="002B49EF"/>
    <w:rsid w:val="002B5238"/>
    <w:rsid w:val="002C0A2B"/>
    <w:rsid w:val="002C5224"/>
    <w:rsid w:val="002D1AC8"/>
    <w:rsid w:val="002D6AE0"/>
    <w:rsid w:val="002E0A25"/>
    <w:rsid w:val="002E0E16"/>
    <w:rsid w:val="002E7BD9"/>
    <w:rsid w:val="002F31A9"/>
    <w:rsid w:val="00303829"/>
    <w:rsid w:val="00304DCA"/>
    <w:rsid w:val="00307687"/>
    <w:rsid w:val="003175F6"/>
    <w:rsid w:val="003222B3"/>
    <w:rsid w:val="003322BE"/>
    <w:rsid w:val="00334788"/>
    <w:rsid w:val="00335262"/>
    <w:rsid w:val="00343248"/>
    <w:rsid w:val="00347787"/>
    <w:rsid w:val="00362FA4"/>
    <w:rsid w:val="0036377E"/>
    <w:rsid w:val="00381C9D"/>
    <w:rsid w:val="00396B83"/>
    <w:rsid w:val="003B59AD"/>
    <w:rsid w:val="003B7AB6"/>
    <w:rsid w:val="003D0798"/>
    <w:rsid w:val="003D21C6"/>
    <w:rsid w:val="003E1712"/>
    <w:rsid w:val="003E410C"/>
    <w:rsid w:val="003E5C22"/>
    <w:rsid w:val="003F75B7"/>
    <w:rsid w:val="004023F1"/>
    <w:rsid w:val="00404940"/>
    <w:rsid w:val="004079B1"/>
    <w:rsid w:val="00414B6E"/>
    <w:rsid w:val="0041529D"/>
    <w:rsid w:val="00421586"/>
    <w:rsid w:val="0042232B"/>
    <w:rsid w:val="004300A9"/>
    <w:rsid w:val="00432161"/>
    <w:rsid w:val="004336DB"/>
    <w:rsid w:val="004376EF"/>
    <w:rsid w:val="004570AC"/>
    <w:rsid w:val="00460A42"/>
    <w:rsid w:val="00462000"/>
    <w:rsid w:val="00467F1F"/>
    <w:rsid w:val="00474DE8"/>
    <w:rsid w:val="0047532C"/>
    <w:rsid w:val="00484A7E"/>
    <w:rsid w:val="00496967"/>
    <w:rsid w:val="004A1F48"/>
    <w:rsid w:val="004A2BDA"/>
    <w:rsid w:val="004B2B6B"/>
    <w:rsid w:val="004C03C8"/>
    <w:rsid w:val="004D4213"/>
    <w:rsid w:val="004D45C8"/>
    <w:rsid w:val="004E4884"/>
    <w:rsid w:val="004F3227"/>
    <w:rsid w:val="00511210"/>
    <w:rsid w:val="005153BC"/>
    <w:rsid w:val="0051636F"/>
    <w:rsid w:val="005175A7"/>
    <w:rsid w:val="00522F63"/>
    <w:rsid w:val="00523494"/>
    <w:rsid w:val="00527FB2"/>
    <w:rsid w:val="0053236C"/>
    <w:rsid w:val="00532E80"/>
    <w:rsid w:val="00540673"/>
    <w:rsid w:val="0054076F"/>
    <w:rsid w:val="005463D3"/>
    <w:rsid w:val="00550121"/>
    <w:rsid w:val="00550EDF"/>
    <w:rsid w:val="0055489E"/>
    <w:rsid w:val="005619AD"/>
    <w:rsid w:val="005721DD"/>
    <w:rsid w:val="00572CDF"/>
    <w:rsid w:val="005741FD"/>
    <w:rsid w:val="0058074E"/>
    <w:rsid w:val="005855B5"/>
    <w:rsid w:val="005A047C"/>
    <w:rsid w:val="005C3054"/>
    <w:rsid w:val="005C366B"/>
    <w:rsid w:val="005C6CFA"/>
    <w:rsid w:val="005D0D13"/>
    <w:rsid w:val="005D28C8"/>
    <w:rsid w:val="005D778F"/>
    <w:rsid w:val="005E39C4"/>
    <w:rsid w:val="005F76BC"/>
    <w:rsid w:val="00604562"/>
    <w:rsid w:val="0060705B"/>
    <w:rsid w:val="00607CC9"/>
    <w:rsid w:val="00610F30"/>
    <w:rsid w:val="00611A98"/>
    <w:rsid w:val="00624272"/>
    <w:rsid w:val="006247E5"/>
    <w:rsid w:val="00624A3E"/>
    <w:rsid w:val="0063519B"/>
    <w:rsid w:val="00657726"/>
    <w:rsid w:val="00661DAF"/>
    <w:rsid w:val="00665D46"/>
    <w:rsid w:val="00667AE8"/>
    <w:rsid w:val="006749E9"/>
    <w:rsid w:val="006757BF"/>
    <w:rsid w:val="0067766F"/>
    <w:rsid w:val="00687E56"/>
    <w:rsid w:val="00690C04"/>
    <w:rsid w:val="00693C19"/>
    <w:rsid w:val="006A1A91"/>
    <w:rsid w:val="006A49FC"/>
    <w:rsid w:val="006C010C"/>
    <w:rsid w:val="006D252E"/>
    <w:rsid w:val="006D5618"/>
    <w:rsid w:val="006D77F5"/>
    <w:rsid w:val="006E616E"/>
    <w:rsid w:val="006E68CF"/>
    <w:rsid w:val="00704B56"/>
    <w:rsid w:val="007060B2"/>
    <w:rsid w:val="00715689"/>
    <w:rsid w:val="00722EFC"/>
    <w:rsid w:val="00734620"/>
    <w:rsid w:val="00744C34"/>
    <w:rsid w:val="0075141F"/>
    <w:rsid w:val="00751F4A"/>
    <w:rsid w:val="007520F3"/>
    <w:rsid w:val="00752C58"/>
    <w:rsid w:val="00753F4C"/>
    <w:rsid w:val="00763F4F"/>
    <w:rsid w:val="00767A61"/>
    <w:rsid w:val="00773E3A"/>
    <w:rsid w:val="00777049"/>
    <w:rsid w:val="00783022"/>
    <w:rsid w:val="0079757C"/>
    <w:rsid w:val="007A43A1"/>
    <w:rsid w:val="007B2B36"/>
    <w:rsid w:val="007C51C5"/>
    <w:rsid w:val="007E4309"/>
    <w:rsid w:val="007E6779"/>
    <w:rsid w:val="007E6CF1"/>
    <w:rsid w:val="007F140A"/>
    <w:rsid w:val="007F22B5"/>
    <w:rsid w:val="00801B3A"/>
    <w:rsid w:val="00816322"/>
    <w:rsid w:val="008222EC"/>
    <w:rsid w:val="00823211"/>
    <w:rsid w:val="00832DE8"/>
    <w:rsid w:val="00834D77"/>
    <w:rsid w:val="00840521"/>
    <w:rsid w:val="008429DA"/>
    <w:rsid w:val="008519CF"/>
    <w:rsid w:val="00852248"/>
    <w:rsid w:val="0085768A"/>
    <w:rsid w:val="0086259E"/>
    <w:rsid w:val="00863895"/>
    <w:rsid w:val="0086584C"/>
    <w:rsid w:val="0088734C"/>
    <w:rsid w:val="008940DD"/>
    <w:rsid w:val="00894EC9"/>
    <w:rsid w:val="008A6083"/>
    <w:rsid w:val="008B0281"/>
    <w:rsid w:val="008B57F8"/>
    <w:rsid w:val="008C066F"/>
    <w:rsid w:val="008C3D35"/>
    <w:rsid w:val="008C7189"/>
    <w:rsid w:val="008C7FCA"/>
    <w:rsid w:val="008D26BD"/>
    <w:rsid w:val="008D3B6A"/>
    <w:rsid w:val="008E49DC"/>
    <w:rsid w:val="008F08D4"/>
    <w:rsid w:val="008F3333"/>
    <w:rsid w:val="0090149D"/>
    <w:rsid w:val="00902705"/>
    <w:rsid w:val="0091288E"/>
    <w:rsid w:val="009147B4"/>
    <w:rsid w:val="00914C07"/>
    <w:rsid w:val="009255A5"/>
    <w:rsid w:val="00931F33"/>
    <w:rsid w:val="009341C5"/>
    <w:rsid w:val="00945233"/>
    <w:rsid w:val="00947E98"/>
    <w:rsid w:val="0095219F"/>
    <w:rsid w:val="00952B0A"/>
    <w:rsid w:val="00954007"/>
    <w:rsid w:val="00962037"/>
    <w:rsid w:val="00962F61"/>
    <w:rsid w:val="009728CF"/>
    <w:rsid w:val="00973177"/>
    <w:rsid w:val="0098703C"/>
    <w:rsid w:val="009905AF"/>
    <w:rsid w:val="009918C6"/>
    <w:rsid w:val="009919CE"/>
    <w:rsid w:val="009B7E58"/>
    <w:rsid w:val="009C13B3"/>
    <w:rsid w:val="009C5EFC"/>
    <w:rsid w:val="009D2ADB"/>
    <w:rsid w:val="009D561C"/>
    <w:rsid w:val="009D69D6"/>
    <w:rsid w:val="009E25A1"/>
    <w:rsid w:val="009E37C5"/>
    <w:rsid w:val="009E40DB"/>
    <w:rsid w:val="009E5295"/>
    <w:rsid w:val="009E5E2D"/>
    <w:rsid w:val="009F1722"/>
    <w:rsid w:val="00A014AA"/>
    <w:rsid w:val="00A0264F"/>
    <w:rsid w:val="00A12807"/>
    <w:rsid w:val="00A1455B"/>
    <w:rsid w:val="00A20DA5"/>
    <w:rsid w:val="00A24EA9"/>
    <w:rsid w:val="00A31FC1"/>
    <w:rsid w:val="00A5088B"/>
    <w:rsid w:val="00A53F2B"/>
    <w:rsid w:val="00A57EBD"/>
    <w:rsid w:val="00A60452"/>
    <w:rsid w:val="00A73AFC"/>
    <w:rsid w:val="00A832C9"/>
    <w:rsid w:val="00A95A64"/>
    <w:rsid w:val="00AA386B"/>
    <w:rsid w:val="00AB1144"/>
    <w:rsid w:val="00AB44BF"/>
    <w:rsid w:val="00AD7A92"/>
    <w:rsid w:val="00AE369C"/>
    <w:rsid w:val="00AE3B7D"/>
    <w:rsid w:val="00AE4409"/>
    <w:rsid w:val="00AF26E5"/>
    <w:rsid w:val="00AF3797"/>
    <w:rsid w:val="00B019E2"/>
    <w:rsid w:val="00B0382F"/>
    <w:rsid w:val="00B05DA8"/>
    <w:rsid w:val="00B15357"/>
    <w:rsid w:val="00B26FEC"/>
    <w:rsid w:val="00B316E1"/>
    <w:rsid w:val="00B333ED"/>
    <w:rsid w:val="00B43973"/>
    <w:rsid w:val="00B4399F"/>
    <w:rsid w:val="00B61B0B"/>
    <w:rsid w:val="00B66B21"/>
    <w:rsid w:val="00B84497"/>
    <w:rsid w:val="00B87C3B"/>
    <w:rsid w:val="00B90FC4"/>
    <w:rsid w:val="00B957F2"/>
    <w:rsid w:val="00BA1855"/>
    <w:rsid w:val="00BA21AB"/>
    <w:rsid w:val="00BA40EA"/>
    <w:rsid w:val="00BA4902"/>
    <w:rsid w:val="00BA5E32"/>
    <w:rsid w:val="00BB7B82"/>
    <w:rsid w:val="00BC3572"/>
    <w:rsid w:val="00BC50DC"/>
    <w:rsid w:val="00BC5A67"/>
    <w:rsid w:val="00BC74BF"/>
    <w:rsid w:val="00BD41B7"/>
    <w:rsid w:val="00BD67A8"/>
    <w:rsid w:val="00BE217C"/>
    <w:rsid w:val="00BE6074"/>
    <w:rsid w:val="00C00296"/>
    <w:rsid w:val="00C0537E"/>
    <w:rsid w:val="00C13702"/>
    <w:rsid w:val="00C257F8"/>
    <w:rsid w:val="00C27602"/>
    <w:rsid w:val="00C5209A"/>
    <w:rsid w:val="00C53869"/>
    <w:rsid w:val="00C62643"/>
    <w:rsid w:val="00C86277"/>
    <w:rsid w:val="00C93B60"/>
    <w:rsid w:val="00C95952"/>
    <w:rsid w:val="00CA208A"/>
    <w:rsid w:val="00CA2B96"/>
    <w:rsid w:val="00CB19FF"/>
    <w:rsid w:val="00CB4679"/>
    <w:rsid w:val="00CB5EDE"/>
    <w:rsid w:val="00CB6890"/>
    <w:rsid w:val="00CB7BA3"/>
    <w:rsid w:val="00CB7D62"/>
    <w:rsid w:val="00CD1BC4"/>
    <w:rsid w:val="00CD587B"/>
    <w:rsid w:val="00CE143A"/>
    <w:rsid w:val="00CF1AED"/>
    <w:rsid w:val="00CF240F"/>
    <w:rsid w:val="00D040A0"/>
    <w:rsid w:val="00D20B2D"/>
    <w:rsid w:val="00D21502"/>
    <w:rsid w:val="00D247E1"/>
    <w:rsid w:val="00D42B9D"/>
    <w:rsid w:val="00D47D67"/>
    <w:rsid w:val="00D57615"/>
    <w:rsid w:val="00D67AF0"/>
    <w:rsid w:val="00D72AF5"/>
    <w:rsid w:val="00D918CA"/>
    <w:rsid w:val="00D94A5C"/>
    <w:rsid w:val="00DA6928"/>
    <w:rsid w:val="00DB606A"/>
    <w:rsid w:val="00DC1777"/>
    <w:rsid w:val="00DC7E1C"/>
    <w:rsid w:val="00DD32DB"/>
    <w:rsid w:val="00DF28D2"/>
    <w:rsid w:val="00DF2F80"/>
    <w:rsid w:val="00E0701F"/>
    <w:rsid w:val="00E140F3"/>
    <w:rsid w:val="00E16AD7"/>
    <w:rsid w:val="00E22A06"/>
    <w:rsid w:val="00E23C2C"/>
    <w:rsid w:val="00E3007F"/>
    <w:rsid w:val="00E3054D"/>
    <w:rsid w:val="00E37323"/>
    <w:rsid w:val="00E37979"/>
    <w:rsid w:val="00E40186"/>
    <w:rsid w:val="00E445A4"/>
    <w:rsid w:val="00E45871"/>
    <w:rsid w:val="00E45A99"/>
    <w:rsid w:val="00E5181E"/>
    <w:rsid w:val="00E57F90"/>
    <w:rsid w:val="00E713F2"/>
    <w:rsid w:val="00E72145"/>
    <w:rsid w:val="00E76FF2"/>
    <w:rsid w:val="00E77712"/>
    <w:rsid w:val="00E820EB"/>
    <w:rsid w:val="00E96007"/>
    <w:rsid w:val="00EA0714"/>
    <w:rsid w:val="00EA56CB"/>
    <w:rsid w:val="00EC0FD4"/>
    <w:rsid w:val="00EC113D"/>
    <w:rsid w:val="00ED4006"/>
    <w:rsid w:val="00ED40A8"/>
    <w:rsid w:val="00EE69B4"/>
    <w:rsid w:val="00EF1A0C"/>
    <w:rsid w:val="00F000B7"/>
    <w:rsid w:val="00F068BE"/>
    <w:rsid w:val="00F12EF0"/>
    <w:rsid w:val="00F133A7"/>
    <w:rsid w:val="00F15C56"/>
    <w:rsid w:val="00F17D7A"/>
    <w:rsid w:val="00F21A7D"/>
    <w:rsid w:val="00F24AC9"/>
    <w:rsid w:val="00F26985"/>
    <w:rsid w:val="00F34273"/>
    <w:rsid w:val="00F41828"/>
    <w:rsid w:val="00F41AA2"/>
    <w:rsid w:val="00F4248A"/>
    <w:rsid w:val="00F43439"/>
    <w:rsid w:val="00F449EF"/>
    <w:rsid w:val="00F501CB"/>
    <w:rsid w:val="00F52EF6"/>
    <w:rsid w:val="00F65161"/>
    <w:rsid w:val="00F72448"/>
    <w:rsid w:val="00FA7A52"/>
    <w:rsid w:val="00FB5AFA"/>
    <w:rsid w:val="00FC0E5E"/>
    <w:rsid w:val="00FD0EA5"/>
    <w:rsid w:val="00FD79A5"/>
    <w:rsid w:val="00FE46F8"/>
    <w:rsid w:val="00FF545A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40A"/>
  </w:style>
  <w:style w:type="paragraph" w:styleId="1">
    <w:name w:val="heading 1"/>
    <w:basedOn w:val="a"/>
    <w:next w:val="a"/>
    <w:qFormat/>
    <w:rsid w:val="007F14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222EC"/>
    <w:pPr>
      <w:keepNext/>
      <w:jc w:val="center"/>
      <w:outlineLvl w:val="2"/>
    </w:pPr>
    <w:rPr>
      <w:rFonts w:ascii="Bookman Old Style" w:hAnsi="Bookman Old Style"/>
      <w:b/>
      <w:color w:val="000000"/>
    </w:rPr>
  </w:style>
  <w:style w:type="paragraph" w:styleId="4">
    <w:name w:val="heading 4"/>
    <w:basedOn w:val="a"/>
    <w:next w:val="a"/>
    <w:qFormat/>
    <w:rsid w:val="00C862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22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222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222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Title"/>
    <w:basedOn w:val="a"/>
    <w:qFormat/>
    <w:rsid w:val="008222EC"/>
    <w:pPr>
      <w:jc w:val="center"/>
    </w:pPr>
    <w:rPr>
      <w:rFonts w:ascii="Bookman Old Style" w:hAnsi="Bookman Old Style"/>
      <w:b/>
    </w:rPr>
  </w:style>
  <w:style w:type="paragraph" w:styleId="a4">
    <w:name w:val="caption"/>
    <w:basedOn w:val="a"/>
    <w:next w:val="a"/>
    <w:qFormat/>
    <w:rsid w:val="007F140A"/>
    <w:pPr>
      <w:jc w:val="center"/>
    </w:pPr>
    <w:rPr>
      <w:b/>
      <w:sz w:val="32"/>
    </w:rPr>
  </w:style>
  <w:style w:type="paragraph" w:styleId="a5">
    <w:name w:val="Balloon Text"/>
    <w:basedOn w:val="a"/>
    <w:semiHidden/>
    <w:rsid w:val="00722E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257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57F8"/>
  </w:style>
  <w:style w:type="paragraph" w:styleId="a8">
    <w:name w:val="footer"/>
    <w:basedOn w:val="a"/>
    <w:rsid w:val="00C257F8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832DE8"/>
    <w:pPr>
      <w:ind w:firstLine="708"/>
      <w:jc w:val="both"/>
    </w:pPr>
    <w:rPr>
      <w:sz w:val="28"/>
      <w:szCs w:val="28"/>
    </w:rPr>
  </w:style>
  <w:style w:type="paragraph" w:styleId="2">
    <w:name w:val="Body Text Indent 2"/>
    <w:basedOn w:val="a"/>
    <w:rsid w:val="00832DE8"/>
    <w:pPr>
      <w:ind w:firstLine="708"/>
      <w:jc w:val="both"/>
    </w:pPr>
    <w:rPr>
      <w:color w:val="000000"/>
      <w:sz w:val="28"/>
      <w:szCs w:val="24"/>
    </w:rPr>
  </w:style>
  <w:style w:type="paragraph" w:customStyle="1" w:styleId="ConsCell">
    <w:name w:val="ConsCell"/>
    <w:rsid w:val="00C520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Heading">
    <w:name w:val="Heading"/>
    <w:rsid w:val="00C5209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3"/>
    <w:basedOn w:val="a"/>
    <w:rsid w:val="00C86277"/>
    <w:pPr>
      <w:spacing w:after="120"/>
    </w:pPr>
    <w:rPr>
      <w:sz w:val="16"/>
      <w:szCs w:val="16"/>
    </w:rPr>
  </w:style>
  <w:style w:type="character" w:styleId="aa">
    <w:name w:val="Hyperlink"/>
    <w:basedOn w:val="a0"/>
    <w:rsid w:val="00C86277"/>
    <w:rPr>
      <w:color w:val="0000FF"/>
      <w:u w:val="single"/>
    </w:rPr>
  </w:style>
  <w:style w:type="paragraph" w:styleId="20">
    <w:name w:val="Body Text 2"/>
    <w:basedOn w:val="a"/>
    <w:rsid w:val="0060705B"/>
    <w:pPr>
      <w:spacing w:after="120" w:line="480" w:lineRule="auto"/>
    </w:pPr>
  </w:style>
  <w:style w:type="paragraph" w:customStyle="1" w:styleId="10">
    <w:name w:val="Знак1 Знак Знак Знак"/>
    <w:basedOn w:val="a"/>
    <w:rsid w:val="00F4248A"/>
    <w:pPr>
      <w:spacing w:after="160" w:line="240" w:lineRule="exact"/>
      <w:jc w:val="both"/>
    </w:pPr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40A"/>
  </w:style>
  <w:style w:type="paragraph" w:styleId="1">
    <w:name w:val="heading 1"/>
    <w:basedOn w:val="a"/>
    <w:next w:val="a"/>
    <w:qFormat/>
    <w:rsid w:val="007F14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222EC"/>
    <w:pPr>
      <w:keepNext/>
      <w:jc w:val="center"/>
      <w:outlineLvl w:val="2"/>
    </w:pPr>
    <w:rPr>
      <w:rFonts w:ascii="Bookman Old Style" w:hAnsi="Bookman Old Style"/>
      <w:b/>
      <w:color w:val="000000"/>
    </w:rPr>
  </w:style>
  <w:style w:type="paragraph" w:styleId="4">
    <w:name w:val="heading 4"/>
    <w:basedOn w:val="a"/>
    <w:next w:val="a"/>
    <w:qFormat/>
    <w:rsid w:val="00C862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22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222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222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Title"/>
    <w:basedOn w:val="a"/>
    <w:qFormat/>
    <w:rsid w:val="008222EC"/>
    <w:pPr>
      <w:jc w:val="center"/>
    </w:pPr>
    <w:rPr>
      <w:rFonts w:ascii="Bookman Old Style" w:hAnsi="Bookman Old Style"/>
      <w:b/>
    </w:rPr>
  </w:style>
  <w:style w:type="paragraph" w:styleId="a4">
    <w:name w:val="caption"/>
    <w:basedOn w:val="a"/>
    <w:next w:val="a"/>
    <w:qFormat/>
    <w:rsid w:val="007F140A"/>
    <w:pPr>
      <w:jc w:val="center"/>
    </w:pPr>
    <w:rPr>
      <w:b/>
      <w:sz w:val="32"/>
    </w:rPr>
  </w:style>
  <w:style w:type="paragraph" w:styleId="a5">
    <w:name w:val="Balloon Text"/>
    <w:basedOn w:val="a"/>
    <w:semiHidden/>
    <w:rsid w:val="00722E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257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57F8"/>
  </w:style>
  <w:style w:type="paragraph" w:styleId="a8">
    <w:name w:val="footer"/>
    <w:basedOn w:val="a"/>
    <w:rsid w:val="00C257F8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832DE8"/>
    <w:pPr>
      <w:ind w:firstLine="708"/>
      <w:jc w:val="both"/>
    </w:pPr>
    <w:rPr>
      <w:sz w:val="28"/>
      <w:szCs w:val="28"/>
    </w:rPr>
  </w:style>
  <w:style w:type="paragraph" w:styleId="2">
    <w:name w:val="Body Text Indent 2"/>
    <w:basedOn w:val="a"/>
    <w:rsid w:val="00832DE8"/>
    <w:pPr>
      <w:ind w:firstLine="708"/>
      <w:jc w:val="both"/>
    </w:pPr>
    <w:rPr>
      <w:color w:val="000000"/>
      <w:sz w:val="28"/>
      <w:szCs w:val="24"/>
    </w:rPr>
  </w:style>
  <w:style w:type="paragraph" w:customStyle="1" w:styleId="ConsCell">
    <w:name w:val="ConsCell"/>
    <w:rsid w:val="00C520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Heading">
    <w:name w:val="Heading"/>
    <w:rsid w:val="00C5209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3"/>
    <w:basedOn w:val="a"/>
    <w:rsid w:val="00C86277"/>
    <w:pPr>
      <w:spacing w:after="120"/>
    </w:pPr>
    <w:rPr>
      <w:sz w:val="16"/>
      <w:szCs w:val="16"/>
    </w:rPr>
  </w:style>
  <w:style w:type="character" w:styleId="aa">
    <w:name w:val="Hyperlink"/>
    <w:basedOn w:val="a0"/>
    <w:rsid w:val="00C86277"/>
    <w:rPr>
      <w:color w:val="0000FF"/>
      <w:u w:val="single"/>
    </w:rPr>
  </w:style>
  <w:style w:type="paragraph" w:styleId="20">
    <w:name w:val="Body Text 2"/>
    <w:basedOn w:val="a"/>
    <w:rsid w:val="0060705B"/>
    <w:pPr>
      <w:spacing w:after="120" w:line="480" w:lineRule="auto"/>
    </w:pPr>
  </w:style>
  <w:style w:type="paragraph" w:customStyle="1" w:styleId="10">
    <w:name w:val="Знак1 Знак Знак Знак"/>
    <w:basedOn w:val="a"/>
    <w:rsid w:val="00F4248A"/>
    <w:pPr>
      <w:spacing w:after="160" w:line="240" w:lineRule="exact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МИНИСТЕРСТВА РОССИЙСКОЙ ФЕДЕРАЦИИ</vt:lpstr>
    </vt:vector>
  </TitlesOfParts>
  <Company>УМНС по РО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МИНИСТЕРСТВА РОССИЙСКОЙ ФЕДЕРАЦИИ</dc:title>
  <dc:creator>Шамильян</dc:creator>
  <cp:lastModifiedBy>Порубай Анастасия Станиславовна</cp:lastModifiedBy>
  <cp:revision>2</cp:revision>
  <cp:lastPrinted>2022-02-14T10:28:00Z</cp:lastPrinted>
  <dcterms:created xsi:type="dcterms:W3CDTF">2024-02-28T11:48:00Z</dcterms:created>
  <dcterms:modified xsi:type="dcterms:W3CDTF">2024-02-28T11:48:00Z</dcterms:modified>
</cp:coreProperties>
</file>